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377D3C" wp14:paraId="2C078E63" wp14:textId="2D312D98">
      <w:pPr>
        <w:ind w:left="720"/>
        <w:jc w:val="center"/>
        <w:rPr>
          <w:b w:val="1"/>
          <w:bCs w:val="1"/>
        </w:rPr>
      </w:pPr>
      <w:r w:rsidRPr="57377D3C" w:rsidR="7670275C">
        <w:rPr>
          <w:b w:val="1"/>
          <w:bCs w:val="1"/>
        </w:rPr>
        <w:t>Mundare</w:t>
      </w:r>
      <w:r w:rsidRPr="57377D3C" w:rsidR="7670275C">
        <w:rPr>
          <w:b w:val="1"/>
          <w:bCs w:val="1"/>
        </w:rPr>
        <w:t xml:space="preserve"> </w:t>
      </w:r>
      <w:r w:rsidRPr="57377D3C" w:rsidR="5D4A0135">
        <w:rPr>
          <w:b w:val="1"/>
          <w:bCs w:val="1"/>
        </w:rPr>
        <w:t xml:space="preserve">School Advisory Council Meeting </w:t>
      </w:r>
    </w:p>
    <w:p w:rsidR="5D4A0135" w:rsidP="57377D3C" w:rsidRDefault="5D4A0135" w14:paraId="2786D775" w14:textId="6D8F4FDB">
      <w:pPr>
        <w:pStyle w:val="Normal"/>
        <w:jc w:val="center"/>
      </w:pPr>
      <w:r w:rsidR="5D4A0135">
        <w:rPr/>
        <w:t>Thursday, November 14</w:t>
      </w:r>
      <w:r w:rsidRPr="57377D3C" w:rsidR="5D4A0135">
        <w:rPr>
          <w:vertAlign w:val="superscript"/>
        </w:rPr>
        <w:t xml:space="preserve">th </w:t>
      </w:r>
    </w:p>
    <w:p w:rsidR="3240EF54" w:rsidP="3240EF54" w:rsidRDefault="3240EF54" w14:paraId="0273EB2E" w14:textId="20ECD616">
      <w:pPr>
        <w:pStyle w:val="Normal"/>
      </w:pPr>
    </w:p>
    <w:p w:rsidR="7670275C" w:rsidP="57377D3C" w:rsidRDefault="7670275C" w14:paraId="05A9A4F9" w14:textId="6C5D7D3F">
      <w:pPr>
        <w:pStyle w:val="Normal"/>
        <w:rPr>
          <w:b w:val="1"/>
          <w:bCs w:val="1"/>
        </w:rPr>
      </w:pPr>
      <w:r w:rsidRPr="57377D3C" w:rsidR="7670275C">
        <w:rPr>
          <w:b w:val="1"/>
          <w:bCs w:val="1"/>
        </w:rPr>
        <w:t xml:space="preserve">Attendance: </w:t>
      </w:r>
    </w:p>
    <w:p w:rsidR="7670275C" w:rsidP="3240EF54" w:rsidRDefault="7670275C" w14:paraId="28A2E9EA" w14:textId="7EE104BD">
      <w:pPr>
        <w:pStyle w:val="Normal"/>
      </w:pPr>
      <w:r w:rsidR="7670275C">
        <w:rPr/>
        <w:t>Melissa Kerr</w:t>
      </w:r>
    </w:p>
    <w:p w:rsidR="7670275C" w:rsidP="3240EF54" w:rsidRDefault="7670275C" w14:paraId="2D59CDB4" w14:textId="02467BB2">
      <w:pPr>
        <w:pStyle w:val="Normal"/>
      </w:pPr>
      <w:r w:rsidR="7670275C">
        <w:rPr/>
        <w:t>Mar</w:t>
      </w:r>
      <w:r w:rsidR="190A6985">
        <w:rPr/>
        <w:t>ly Score</w:t>
      </w:r>
    </w:p>
    <w:p w:rsidR="7670275C" w:rsidP="3240EF54" w:rsidRDefault="7670275C" w14:paraId="1F999ABA" w14:textId="63DEE6BF">
      <w:pPr>
        <w:pStyle w:val="Normal"/>
      </w:pPr>
      <w:r w:rsidR="7670275C">
        <w:rPr/>
        <w:t xml:space="preserve">Eric Boyd </w:t>
      </w:r>
    </w:p>
    <w:p w:rsidR="7670275C" w:rsidP="3240EF54" w:rsidRDefault="7670275C" w14:paraId="2E57E9FA" w14:textId="003F390A">
      <w:pPr>
        <w:pStyle w:val="Normal"/>
      </w:pPr>
      <w:r w:rsidR="7670275C">
        <w:rPr/>
        <w:t xml:space="preserve">Ambyr Berlinguette </w:t>
      </w:r>
    </w:p>
    <w:p w:rsidR="7670275C" w:rsidP="3240EF54" w:rsidRDefault="7670275C" w14:paraId="1EE50810" w14:textId="3FB60B17">
      <w:pPr>
        <w:pStyle w:val="Normal"/>
      </w:pPr>
      <w:r w:rsidR="7670275C">
        <w:rPr/>
        <w:t>Daye Juhasz</w:t>
      </w:r>
    </w:p>
    <w:p w:rsidR="7670275C" w:rsidP="3240EF54" w:rsidRDefault="7670275C" w14:paraId="1F75D0E5" w14:textId="5494C9E5">
      <w:pPr>
        <w:pStyle w:val="Normal"/>
      </w:pPr>
      <w:r w:rsidR="7670275C">
        <w:rPr/>
        <w:t xml:space="preserve">Michaline </w:t>
      </w:r>
      <w:r w:rsidR="7670275C">
        <w:rPr/>
        <w:t>Horley</w:t>
      </w:r>
      <w:r w:rsidR="7670275C">
        <w:rPr/>
        <w:t xml:space="preserve">-Johanson </w:t>
      </w:r>
    </w:p>
    <w:p w:rsidR="6C8192F6" w:rsidP="57377D3C" w:rsidRDefault="6C8192F6" w14:paraId="0CA0A2DE" w14:textId="6756A1CE">
      <w:pPr>
        <w:pStyle w:val="Normal"/>
      </w:pPr>
      <w:r w:rsidR="6C8192F6">
        <w:rPr/>
        <w:t>Tamara and Ryley Bala</w:t>
      </w:r>
    </w:p>
    <w:p w:rsidR="3240EF54" w:rsidP="3240EF54" w:rsidRDefault="3240EF54" w14:paraId="39826C70" w14:textId="07D9190F">
      <w:pPr>
        <w:pStyle w:val="Normal"/>
      </w:pPr>
    </w:p>
    <w:p w:rsidR="3240EF54" w:rsidP="3240EF54" w:rsidRDefault="3240EF54" w14:paraId="71D2D21D" w14:textId="6950C1BC">
      <w:pPr>
        <w:pStyle w:val="Normal"/>
      </w:pPr>
    </w:p>
    <w:p w:rsidR="7670275C" w:rsidP="3240EF54" w:rsidRDefault="7670275C" w14:paraId="0E1D397D" w14:textId="2D3B2370">
      <w:pPr>
        <w:pStyle w:val="Normal"/>
      </w:pPr>
      <w:r w:rsidR="7670275C">
        <w:rPr/>
        <w:t>Meeting called to order at 5:30 PM</w:t>
      </w:r>
    </w:p>
    <w:p w:rsidR="57377D3C" w:rsidP="57377D3C" w:rsidRDefault="57377D3C" w14:paraId="1539D0FE" w14:textId="6A35E655">
      <w:pPr>
        <w:pStyle w:val="Normal"/>
      </w:pPr>
    </w:p>
    <w:p w:rsidR="7670275C" w:rsidP="3240EF54" w:rsidRDefault="7670275C" w14:paraId="2DA53034" w14:textId="450326D6">
      <w:pPr>
        <w:pStyle w:val="Normal"/>
      </w:pPr>
      <w:r w:rsidR="7670275C">
        <w:rPr/>
        <w:t>Opening remarks and Welcome from our president Marley Boyd</w:t>
      </w:r>
    </w:p>
    <w:p w:rsidR="57377D3C" w:rsidP="57377D3C" w:rsidRDefault="57377D3C" w14:paraId="77C84E3E" w14:textId="0551DD01">
      <w:pPr>
        <w:pStyle w:val="Normal"/>
      </w:pPr>
    </w:p>
    <w:p w:rsidR="7670275C" w:rsidP="3240EF54" w:rsidRDefault="7670275C" w14:paraId="3EAB644B" w14:textId="3289E6D6">
      <w:pPr>
        <w:pStyle w:val="Normal"/>
      </w:pPr>
      <w:r w:rsidR="7670275C">
        <w:rPr/>
        <w:t>Agenda amendments and approval: None</w:t>
      </w:r>
    </w:p>
    <w:p w:rsidR="57377D3C" w:rsidP="57377D3C" w:rsidRDefault="57377D3C" w14:paraId="545A7379" w14:textId="2703B07C">
      <w:pPr>
        <w:pStyle w:val="Normal"/>
      </w:pPr>
    </w:p>
    <w:p w:rsidR="7670275C" w:rsidP="3240EF54" w:rsidRDefault="7670275C" w14:paraId="2B60040C" w14:textId="3E89BC4C">
      <w:pPr>
        <w:pStyle w:val="Normal"/>
      </w:pPr>
      <w:r w:rsidR="7670275C">
        <w:rPr/>
        <w:t>Last meeting’s minutes approved via consensus</w:t>
      </w:r>
    </w:p>
    <w:p w:rsidR="57377D3C" w:rsidP="57377D3C" w:rsidRDefault="57377D3C" w14:paraId="0CE2425D" w14:textId="4C86817D">
      <w:pPr>
        <w:pStyle w:val="Normal"/>
      </w:pPr>
    </w:p>
    <w:p w:rsidR="7670275C" w:rsidP="3240EF54" w:rsidRDefault="7670275C" w14:paraId="7B254A7A" w14:textId="73C71468">
      <w:pPr>
        <w:pStyle w:val="Normal"/>
      </w:pPr>
      <w:r w:rsidR="7670275C">
        <w:rPr/>
        <w:t>Reports:</w:t>
      </w:r>
    </w:p>
    <w:p w:rsidR="57377D3C" w:rsidP="57377D3C" w:rsidRDefault="57377D3C" w14:paraId="29E26D5F" w14:textId="0522DA6B">
      <w:pPr>
        <w:pStyle w:val="Normal"/>
      </w:pPr>
    </w:p>
    <w:p w:rsidR="7670275C" w:rsidP="3240EF54" w:rsidRDefault="7670275C" w14:paraId="341C8A0E" w14:textId="742BE9CF">
      <w:pPr>
        <w:pStyle w:val="Normal"/>
      </w:pPr>
      <w:r w:rsidR="7670275C">
        <w:rPr/>
        <w:t>EIPS Board Trustee: Colleen to email report</w:t>
      </w:r>
    </w:p>
    <w:p w:rsidR="57377D3C" w:rsidP="57377D3C" w:rsidRDefault="57377D3C" w14:paraId="70E4392D" w14:textId="118A3165">
      <w:pPr>
        <w:pStyle w:val="Normal"/>
      </w:pPr>
    </w:p>
    <w:p w:rsidR="7670275C" w:rsidP="3240EF54" w:rsidRDefault="7670275C" w14:paraId="14DE425F" w14:textId="745438B5">
      <w:pPr>
        <w:pStyle w:val="Normal"/>
      </w:pPr>
      <w:r w:rsidR="7670275C">
        <w:rPr/>
        <w:t>Administration report: Melissa Kerr</w:t>
      </w:r>
      <w:r w:rsidR="5ADA6630">
        <w:rPr/>
        <w:t xml:space="preserve"> to add report </w:t>
      </w:r>
    </w:p>
    <w:p w:rsidR="57377D3C" w:rsidP="57377D3C" w:rsidRDefault="57377D3C" w14:paraId="3EC14B29" w14:textId="226F7F8E">
      <w:pPr>
        <w:pStyle w:val="Normal"/>
      </w:pPr>
    </w:p>
    <w:p w:rsidR="7670275C" w:rsidP="3240EF54" w:rsidRDefault="7670275C" w14:paraId="1E8F1850" w14:textId="36A4D25D">
      <w:pPr>
        <w:pStyle w:val="Normal"/>
      </w:pPr>
      <w:r w:rsidR="7670275C">
        <w:rPr/>
        <w:t xml:space="preserve">COSC Report: </w:t>
      </w:r>
    </w:p>
    <w:p w:rsidR="57377D3C" w:rsidP="57377D3C" w:rsidRDefault="57377D3C" w14:paraId="228C433C" w14:textId="4E271354">
      <w:pPr>
        <w:pStyle w:val="Normal"/>
      </w:pPr>
    </w:p>
    <w:p w:rsidR="6910321E" w:rsidP="3240EF54" w:rsidRDefault="6910321E" w14:paraId="53B405C4" w14:textId="5E128D6D">
      <w:pPr>
        <w:pStyle w:val="Normal"/>
      </w:pPr>
      <w:r w:rsidR="6910321E">
        <w:rPr/>
        <w:t>Old business: n|a</w:t>
      </w:r>
    </w:p>
    <w:p w:rsidR="57377D3C" w:rsidP="57377D3C" w:rsidRDefault="57377D3C" w14:paraId="7172CCB7" w14:textId="1A66799A">
      <w:pPr>
        <w:pStyle w:val="Normal"/>
      </w:pPr>
    </w:p>
    <w:p w:rsidR="6910321E" w:rsidP="3240EF54" w:rsidRDefault="6910321E" w14:paraId="7DBF8975" w14:textId="5228E743">
      <w:pPr>
        <w:pStyle w:val="Normal"/>
      </w:pPr>
      <w:r w:rsidR="6910321E">
        <w:rPr/>
        <w:t xml:space="preserve">New </w:t>
      </w:r>
      <w:r w:rsidR="6910321E">
        <w:rPr/>
        <w:t>Busniess</w:t>
      </w:r>
      <w:r w:rsidR="6910321E">
        <w:rPr/>
        <w:t xml:space="preserve">: </w:t>
      </w:r>
      <w:r w:rsidR="7A8B2E05">
        <w:rPr/>
        <w:t>n/a</w:t>
      </w:r>
    </w:p>
    <w:p w:rsidR="57377D3C" w:rsidP="57377D3C" w:rsidRDefault="57377D3C" w14:paraId="268D9640" w14:textId="4D359B6C">
      <w:pPr>
        <w:pStyle w:val="Normal"/>
      </w:pPr>
    </w:p>
    <w:p w:rsidR="0EDD0D70" w:rsidP="3240EF54" w:rsidRDefault="0EDD0D70" w14:paraId="364BDCFC" w14:textId="04FEB6B2">
      <w:pPr>
        <w:pStyle w:val="Normal"/>
        <w:rPr>
          <w:vertAlign w:val="superscript"/>
        </w:rPr>
      </w:pPr>
      <w:r w:rsidR="0EDD0D70">
        <w:rPr/>
        <w:t xml:space="preserve">Next meeting: January 18, 2024 </w:t>
      </w:r>
    </w:p>
    <w:p w:rsidR="57377D3C" w:rsidP="57377D3C" w:rsidRDefault="57377D3C" w14:paraId="55463CBA" w14:textId="0AE0F8D1">
      <w:pPr>
        <w:pStyle w:val="Normal"/>
      </w:pPr>
    </w:p>
    <w:p w:rsidR="0EDD0D70" w:rsidP="3240EF54" w:rsidRDefault="0EDD0D70" w14:paraId="6C8EB39B" w14:textId="6CC3BC2F">
      <w:pPr>
        <w:pStyle w:val="Normal"/>
      </w:pPr>
      <w:r w:rsidR="0EDD0D70">
        <w:rPr/>
        <w:t>Adjournment</w:t>
      </w:r>
      <w:r w:rsidR="0EDD0D70">
        <w:rPr/>
        <w:t>: 5:46 PM</w:t>
      </w:r>
    </w:p>
    <w:p w:rsidR="57377D3C" w:rsidP="57377D3C" w:rsidRDefault="57377D3C" w14:paraId="27977017" w14:textId="3D46FA3F">
      <w:pPr>
        <w:pStyle w:val="Normal"/>
      </w:pPr>
    </w:p>
    <w:p w:rsidR="57377D3C" w:rsidP="57377D3C" w:rsidRDefault="57377D3C" w14:paraId="5B00C46C" w14:textId="5F025F97">
      <w:pPr>
        <w:pStyle w:val="Normal"/>
      </w:pPr>
    </w:p>
    <w:p w:rsidR="57377D3C" w:rsidP="57377D3C" w:rsidRDefault="57377D3C" w14:paraId="23E4DF6B" w14:textId="77B770FF">
      <w:pPr>
        <w:pStyle w:val="Normal"/>
      </w:pPr>
    </w:p>
    <w:p w:rsidR="57377D3C" w:rsidP="57377D3C" w:rsidRDefault="57377D3C" w14:paraId="3E8ED556" w14:textId="179B1F90">
      <w:pPr>
        <w:pStyle w:val="Normal"/>
      </w:pPr>
    </w:p>
    <w:p w:rsidR="57377D3C" w:rsidP="57377D3C" w:rsidRDefault="57377D3C" w14:paraId="3C5A6C7E" w14:textId="3E2734F3">
      <w:pPr>
        <w:pStyle w:val="Normal"/>
      </w:pPr>
    </w:p>
    <w:p w:rsidR="3240EF54" w:rsidP="3240EF54" w:rsidRDefault="3240EF54" w14:paraId="34546280" w14:textId="1DA870D4">
      <w:pPr>
        <w:pStyle w:val="Normal"/>
      </w:pPr>
    </w:p>
    <w:p w:rsidR="3240EF54" w:rsidP="3240EF54" w:rsidRDefault="3240EF54" w14:paraId="57827F68" w14:textId="0B0967C8">
      <w:pPr>
        <w:pStyle w:val="Normal"/>
      </w:pPr>
    </w:p>
    <w:p w:rsidR="603366E8" w:rsidP="57377D3C" w:rsidRDefault="603366E8" w14:paraId="3B34103E" w14:textId="42B309A1">
      <w:pPr>
        <w:pStyle w:val="Normal"/>
        <w:jc w:val="center"/>
        <w:rPr>
          <w:b w:val="1"/>
          <w:bCs w:val="1"/>
        </w:rPr>
      </w:pPr>
      <w:r w:rsidRPr="57377D3C" w:rsidR="603366E8">
        <w:rPr>
          <w:b w:val="1"/>
          <w:bCs w:val="1"/>
        </w:rPr>
        <w:t>Mundare</w:t>
      </w:r>
      <w:r w:rsidRPr="57377D3C" w:rsidR="603366E8">
        <w:rPr>
          <w:b w:val="1"/>
          <w:bCs w:val="1"/>
        </w:rPr>
        <w:t xml:space="preserve"> School Society </w:t>
      </w:r>
      <w:r w:rsidRPr="57377D3C" w:rsidR="49A20214">
        <w:rPr>
          <w:b w:val="1"/>
          <w:bCs w:val="1"/>
        </w:rPr>
        <w:t xml:space="preserve">Meeting </w:t>
      </w:r>
    </w:p>
    <w:p w:rsidR="49A20214" w:rsidP="57377D3C" w:rsidRDefault="49A20214" w14:paraId="68E0DD4E" w14:textId="49EB5F9F">
      <w:pPr>
        <w:pStyle w:val="Normal"/>
        <w:jc w:val="center"/>
      </w:pPr>
      <w:r w:rsidR="49A20214">
        <w:rPr/>
        <w:t>Thursday, November 14</w:t>
      </w:r>
      <w:r w:rsidRPr="57377D3C" w:rsidR="49A20214">
        <w:rPr>
          <w:vertAlign w:val="superscript"/>
        </w:rPr>
        <w:t>th</w:t>
      </w:r>
    </w:p>
    <w:p w:rsidR="57377D3C" w:rsidP="57377D3C" w:rsidRDefault="57377D3C" w14:paraId="5B3FB56B" w14:textId="410D66C5">
      <w:pPr>
        <w:pStyle w:val="Normal"/>
        <w:jc w:val="center"/>
        <w:rPr>
          <w:b w:val="1"/>
          <w:bCs w:val="1"/>
        </w:rPr>
      </w:pPr>
    </w:p>
    <w:p w:rsidR="57377D3C" w:rsidP="57377D3C" w:rsidRDefault="57377D3C" w14:paraId="240DEB0E" w14:textId="3BBCF584">
      <w:pPr>
        <w:pStyle w:val="Normal"/>
        <w:jc w:val="center"/>
        <w:rPr>
          <w:b w:val="1"/>
          <w:bCs w:val="1"/>
        </w:rPr>
      </w:pPr>
    </w:p>
    <w:p w:rsidR="64919C15" w:rsidP="57377D3C" w:rsidRDefault="64919C15" w14:paraId="4E0AF744" w14:textId="6C5D7D3F">
      <w:pPr>
        <w:pStyle w:val="Normal"/>
      </w:pPr>
      <w:r w:rsidRPr="57377D3C" w:rsidR="64919C15">
        <w:rPr>
          <w:b w:val="1"/>
          <w:bCs w:val="1"/>
        </w:rPr>
        <w:t>Attendance:</w:t>
      </w:r>
      <w:r w:rsidR="64919C15">
        <w:rPr/>
        <w:t xml:space="preserve"> </w:t>
      </w:r>
    </w:p>
    <w:p w:rsidR="64919C15" w:rsidP="57377D3C" w:rsidRDefault="64919C15" w14:paraId="75BC5BD9" w14:textId="7EE104BD">
      <w:pPr>
        <w:pStyle w:val="Normal"/>
      </w:pPr>
      <w:r w:rsidR="64919C15">
        <w:rPr/>
        <w:t>Melissa Kerr</w:t>
      </w:r>
    </w:p>
    <w:p w:rsidR="64919C15" w:rsidP="57377D3C" w:rsidRDefault="64919C15" w14:paraId="455242D9" w14:textId="02467BB2">
      <w:pPr>
        <w:pStyle w:val="Normal"/>
      </w:pPr>
      <w:r w:rsidR="64919C15">
        <w:rPr/>
        <w:t>Marly Score</w:t>
      </w:r>
    </w:p>
    <w:p w:rsidR="64919C15" w:rsidP="57377D3C" w:rsidRDefault="64919C15" w14:paraId="6F28404A" w14:textId="63DEE6BF">
      <w:pPr>
        <w:pStyle w:val="Normal"/>
      </w:pPr>
      <w:r w:rsidR="64919C15">
        <w:rPr/>
        <w:t xml:space="preserve">Eric Boyd </w:t>
      </w:r>
    </w:p>
    <w:p w:rsidR="64919C15" w:rsidP="57377D3C" w:rsidRDefault="64919C15" w14:paraId="7CB3197F" w14:textId="003F390A">
      <w:pPr>
        <w:pStyle w:val="Normal"/>
      </w:pPr>
      <w:r w:rsidR="64919C15">
        <w:rPr/>
        <w:t xml:space="preserve">Ambyr Berlinguette </w:t>
      </w:r>
    </w:p>
    <w:p w:rsidR="64919C15" w:rsidP="57377D3C" w:rsidRDefault="64919C15" w14:paraId="05910848" w14:textId="3FB60B17">
      <w:pPr>
        <w:pStyle w:val="Normal"/>
      </w:pPr>
      <w:r w:rsidR="64919C15">
        <w:rPr/>
        <w:t>Daye Juhasz</w:t>
      </w:r>
    </w:p>
    <w:p w:rsidR="64919C15" w:rsidP="57377D3C" w:rsidRDefault="64919C15" w14:paraId="67F3A145" w14:textId="5494C9E5">
      <w:pPr>
        <w:pStyle w:val="Normal"/>
      </w:pPr>
      <w:r w:rsidR="64919C15">
        <w:rPr/>
        <w:t xml:space="preserve">Michaline Horley-Johanson </w:t>
      </w:r>
    </w:p>
    <w:p w:rsidR="64919C15" w:rsidP="57377D3C" w:rsidRDefault="64919C15" w14:paraId="39F561A6" w14:textId="4FC49FA4">
      <w:pPr>
        <w:pStyle w:val="Normal"/>
      </w:pPr>
      <w:r w:rsidR="64919C15">
        <w:rPr/>
        <w:t>Tamara and Ryley Bala</w:t>
      </w:r>
    </w:p>
    <w:p w:rsidR="64919C15" w:rsidP="57377D3C" w:rsidRDefault="64919C15" w14:paraId="096AA3C2" w14:textId="3C6B5AC8">
      <w:pPr>
        <w:pStyle w:val="Normal"/>
      </w:pPr>
      <w:r w:rsidR="64919C15">
        <w:rPr/>
        <w:t xml:space="preserve">Danielle Cannon </w:t>
      </w:r>
    </w:p>
    <w:p w:rsidR="57377D3C" w:rsidP="57377D3C" w:rsidRDefault="57377D3C" w14:paraId="5CFDB271" w14:textId="2BE580B6">
      <w:pPr>
        <w:pStyle w:val="Normal"/>
      </w:pPr>
    </w:p>
    <w:p w:rsidR="7436824E" w:rsidP="3240EF54" w:rsidRDefault="7436824E" w14:paraId="488DD7C0" w14:textId="541C04F3">
      <w:pPr>
        <w:pStyle w:val="Normal"/>
      </w:pPr>
      <w:r w:rsidR="7436824E">
        <w:rPr/>
        <w:t>Meeting called to order at 5:58</w:t>
      </w:r>
    </w:p>
    <w:p w:rsidR="57377D3C" w:rsidP="57377D3C" w:rsidRDefault="57377D3C" w14:paraId="54D99591" w14:textId="77C6808C">
      <w:pPr>
        <w:pStyle w:val="Normal"/>
      </w:pPr>
    </w:p>
    <w:p w:rsidR="7436824E" w:rsidP="3240EF54" w:rsidRDefault="7436824E" w14:paraId="61EE454E" w14:textId="23779526">
      <w:pPr>
        <w:pStyle w:val="Normal"/>
      </w:pPr>
      <w:r w:rsidR="7436824E">
        <w:rPr/>
        <w:t xml:space="preserve">Opening remarks made by </w:t>
      </w:r>
      <w:r w:rsidR="7436824E">
        <w:rPr/>
        <w:t>president</w:t>
      </w:r>
      <w:r w:rsidR="7436824E">
        <w:rPr/>
        <w:t xml:space="preserve"> Marly Score </w:t>
      </w:r>
    </w:p>
    <w:p w:rsidR="57377D3C" w:rsidP="57377D3C" w:rsidRDefault="57377D3C" w14:paraId="4429335C" w14:textId="20A61561">
      <w:pPr>
        <w:pStyle w:val="Normal"/>
      </w:pPr>
    </w:p>
    <w:p w:rsidR="0BC743B5" w:rsidP="3240EF54" w:rsidRDefault="0BC743B5" w14:paraId="3D7AF314" w14:textId="2D4E2EA5">
      <w:pPr>
        <w:pStyle w:val="Normal"/>
      </w:pPr>
      <w:r w:rsidR="0BC743B5">
        <w:rPr/>
        <w:t xml:space="preserve">Agenda amendments: Change of spelling in name from Marley Boyd to Mary Score </w:t>
      </w:r>
    </w:p>
    <w:p w:rsidR="57377D3C" w:rsidP="57377D3C" w:rsidRDefault="57377D3C" w14:paraId="273E1766" w14:textId="1344B0C7">
      <w:pPr>
        <w:pStyle w:val="Normal"/>
      </w:pPr>
    </w:p>
    <w:p w:rsidR="0BC743B5" w:rsidP="3240EF54" w:rsidRDefault="0BC743B5" w14:paraId="0882395A" w14:textId="683896D7">
      <w:pPr>
        <w:pStyle w:val="Normal"/>
      </w:pPr>
      <w:r w:rsidR="0BC743B5">
        <w:rPr/>
        <w:t xml:space="preserve">Approval of last minutes: </w:t>
      </w:r>
    </w:p>
    <w:p w:rsidR="0BC743B5" w:rsidP="3240EF54" w:rsidRDefault="0BC743B5" w14:paraId="76D19C75" w14:textId="0E4F3937">
      <w:pPr>
        <w:pStyle w:val="Normal"/>
      </w:pPr>
      <w:r w:rsidR="0BC743B5">
        <w:rPr/>
        <w:t xml:space="preserve">First: Marly </w:t>
      </w:r>
    </w:p>
    <w:p w:rsidR="0BC743B5" w:rsidP="3240EF54" w:rsidRDefault="0BC743B5" w14:paraId="67266A8A" w14:textId="09314A82">
      <w:pPr>
        <w:pStyle w:val="Normal"/>
      </w:pPr>
      <w:r w:rsidR="0BC743B5">
        <w:rPr/>
        <w:t xml:space="preserve">Second: Dayle </w:t>
      </w:r>
    </w:p>
    <w:p w:rsidR="0BC743B5" w:rsidP="3240EF54" w:rsidRDefault="0BC743B5" w14:paraId="16C45B46" w14:textId="5B93FADE">
      <w:pPr>
        <w:pStyle w:val="Normal"/>
      </w:pPr>
      <w:r w:rsidR="0BC743B5">
        <w:rPr/>
        <w:t>Reports:</w:t>
      </w:r>
    </w:p>
    <w:p w:rsidR="57377D3C" w:rsidP="57377D3C" w:rsidRDefault="57377D3C" w14:paraId="4567C8F0" w14:textId="4A38F349">
      <w:pPr>
        <w:pStyle w:val="Normal"/>
      </w:pPr>
    </w:p>
    <w:p w:rsidR="0BC743B5" w:rsidP="3240EF54" w:rsidRDefault="0BC743B5" w14:paraId="6052EE0C" w14:textId="186EDF66">
      <w:pPr>
        <w:pStyle w:val="Normal"/>
      </w:pPr>
      <w:r w:rsidR="0BC743B5">
        <w:rPr/>
        <w:t>Financial: Ambyr and Danielle went to the bank to have sign</w:t>
      </w:r>
      <w:r w:rsidR="3C6E2C89">
        <w:rPr/>
        <w:t xml:space="preserve">ing </w:t>
      </w:r>
      <w:r w:rsidR="3C6E2C89">
        <w:rPr/>
        <w:t>authority</w:t>
      </w:r>
      <w:r w:rsidR="0BC743B5">
        <w:rPr/>
        <w:t xml:space="preserve"> changed over to themselves.</w:t>
      </w:r>
    </w:p>
    <w:p w:rsidR="57377D3C" w:rsidP="57377D3C" w:rsidRDefault="57377D3C" w14:paraId="2DDFC26A" w14:textId="30F08C3E">
      <w:pPr>
        <w:pStyle w:val="Normal"/>
      </w:pPr>
    </w:p>
    <w:p w:rsidR="05EE14F6" w:rsidP="3240EF54" w:rsidRDefault="05EE14F6" w14:paraId="679572E3" w14:textId="326CF3C6">
      <w:pPr>
        <w:pStyle w:val="Normal"/>
      </w:pPr>
      <w:r w:rsidR="05EE14F6">
        <w:rPr/>
        <w:t>Grants: Marly has been in contact with Marus Dayle</w:t>
      </w:r>
      <w:r w:rsidR="5D91B2F8">
        <w:rPr/>
        <w:t xml:space="preserve"> (Habitat </w:t>
      </w:r>
      <w:r w:rsidR="5D91B2F8">
        <w:rPr/>
        <w:t>Systems</w:t>
      </w:r>
      <w:r w:rsidR="5D91B2F8">
        <w:rPr/>
        <w:t xml:space="preserve"> inquiry)</w:t>
      </w:r>
      <w:r w:rsidR="05EE14F6">
        <w:rPr/>
        <w:t xml:space="preserve"> he </w:t>
      </w:r>
      <w:r w:rsidR="6047E895">
        <w:rPr/>
        <w:t>helps</w:t>
      </w:r>
      <w:r w:rsidR="05EE14F6">
        <w:rPr/>
        <w:t xml:space="preserve"> schools access and </w:t>
      </w:r>
      <w:r w:rsidR="527C79CB">
        <w:rPr/>
        <w:t>apply</w:t>
      </w:r>
      <w:r w:rsidR="05EE14F6">
        <w:rPr/>
        <w:t xml:space="preserve"> </w:t>
      </w:r>
      <w:r w:rsidR="05EE14F6">
        <w:rPr/>
        <w:t xml:space="preserve">for grants to </w:t>
      </w:r>
      <w:r w:rsidR="5DDCFF4C">
        <w:rPr/>
        <w:t>purchase</w:t>
      </w:r>
      <w:r w:rsidR="05EE14F6">
        <w:rPr/>
        <w:t xml:space="preserve"> new </w:t>
      </w:r>
      <w:r w:rsidR="54D08EA3">
        <w:rPr/>
        <w:t>playgrounds</w:t>
      </w:r>
    </w:p>
    <w:p w:rsidR="57377D3C" w:rsidP="57377D3C" w:rsidRDefault="57377D3C" w14:paraId="610C2A96" w14:textId="1B0C8C07">
      <w:pPr>
        <w:pStyle w:val="Normal"/>
      </w:pPr>
    </w:p>
    <w:p w:rsidR="75A6A680" w:rsidP="3240EF54" w:rsidRDefault="75A6A680" w14:paraId="73FD11B1" w14:textId="29FC86AC">
      <w:pPr>
        <w:pStyle w:val="Normal"/>
      </w:pPr>
      <w:r w:rsidR="75A6A680">
        <w:rPr/>
        <w:t xml:space="preserve">Resources: </w:t>
      </w:r>
    </w:p>
    <w:p w:rsidR="75A6A680" w:rsidP="3240EF54" w:rsidRDefault="75A6A680" w14:paraId="241C1DC5" w14:textId="70575D30">
      <w:pPr>
        <w:pStyle w:val="Normal"/>
      </w:pPr>
      <w:r w:rsidR="75A6A680">
        <w:rPr/>
        <w:t>Habitat systems (Marly)</w:t>
      </w:r>
    </w:p>
    <w:p w:rsidR="75A6A680" w:rsidP="3240EF54" w:rsidRDefault="75A6A680" w14:paraId="59C882BE" w14:textId="4E039F45">
      <w:pPr>
        <w:pStyle w:val="Normal"/>
      </w:pPr>
      <w:r w:rsidR="75A6A680">
        <w:rPr/>
        <w:t>Play power Canada (</w:t>
      </w:r>
      <w:r w:rsidR="1C3580FF">
        <w:rPr/>
        <w:t>Tamara)</w:t>
      </w:r>
    </w:p>
    <w:p w:rsidR="75A6A680" w:rsidP="3240EF54" w:rsidRDefault="75A6A680" w14:paraId="2CA418AB" w14:textId="644ACB52">
      <w:pPr>
        <w:pStyle w:val="Normal"/>
      </w:pPr>
      <w:r w:rsidR="75A6A680">
        <w:rPr/>
        <w:t xml:space="preserve">Hot lunch – approval to pay for hot </w:t>
      </w:r>
      <w:r w:rsidR="6CF8A329">
        <w:rPr/>
        <w:t>lunch</w:t>
      </w:r>
      <w:r w:rsidR="75A6A680">
        <w:rPr/>
        <w:t xml:space="preserve"> </w:t>
      </w:r>
      <w:r w:rsidR="4AA56CF8">
        <w:rPr/>
        <w:t>subscription</w:t>
      </w:r>
      <w:r w:rsidR="1522B9B7">
        <w:rPr/>
        <w:t xml:space="preserve"> </w:t>
      </w:r>
    </w:p>
    <w:p w:rsidR="422027CB" w:rsidP="3240EF54" w:rsidRDefault="422027CB" w14:paraId="30982CDB" w14:textId="2BD399DD">
      <w:pPr>
        <w:pStyle w:val="Normal"/>
      </w:pPr>
      <w:r w:rsidR="422027CB">
        <w:rPr/>
        <w:t xml:space="preserve"> Motion to approve 500 to </w:t>
      </w:r>
      <w:r w:rsidR="422027CB">
        <w:rPr/>
        <w:t>purchase</w:t>
      </w:r>
      <w:r w:rsidR="22108E2C">
        <w:rPr/>
        <w:t xml:space="preserve"> hot lunch supplies </w:t>
      </w:r>
    </w:p>
    <w:p w:rsidR="22108E2C" w:rsidP="3240EF54" w:rsidRDefault="22108E2C" w14:paraId="139FCC8D" w14:textId="7ACACA73">
      <w:pPr>
        <w:pStyle w:val="Normal"/>
      </w:pPr>
      <w:r w:rsidR="22108E2C">
        <w:rPr/>
        <w:t>First :</w:t>
      </w:r>
      <w:r w:rsidR="22108E2C">
        <w:rPr/>
        <w:t xml:space="preserve"> Marly </w:t>
      </w:r>
    </w:p>
    <w:p w:rsidR="22108E2C" w:rsidP="3240EF54" w:rsidRDefault="22108E2C" w14:paraId="12FD98C7" w14:textId="31B064EF">
      <w:pPr>
        <w:pStyle w:val="Normal"/>
      </w:pPr>
      <w:r w:rsidR="22108E2C">
        <w:rPr/>
        <w:t xml:space="preserve">Second: Ambyr </w:t>
      </w:r>
    </w:p>
    <w:p w:rsidR="141291CF" w:rsidP="3240EF54" w:rsidRDefault="141291CF" w14:paraId="48ABC467" w14:textId="7906721C">
      <w:pPr>
        <w:pStyle w:val="Normal"/>
      </w:pPr>
      <w:r w:rsidR="141291CF">
        <w:rPr/>
        <w:t>Hot Lunch: November 29</w:t>
      </w:r>
      <w:r w:rsidRPr="57377D3C" w:rsidR="141291CF">
        <w:rPr>
          <w:vertAlign w:val="superscript"/>
        </w:rPr>
        <w:t>th</w:t>
      </w:r>
      <w:r w:rsidR="141291CF">
        <w:rPr/>
        <w:t xml:space="preserve"> and December </w:t>
      </w:r>
      <w:r w:rsidR="32857248">
        <w:rPr/>
        <w:t>13</w:t>
      </w:r>
      <w:r w:rsidRPr="57377D3C" w:rsidR="141291CF">
        <w:rPr>
          <w:vertAlign w:val="superscript"/>
        </w:rPr>
        <w:t>th</w:t>
      </w:r>
      <w:r w:rsidR="141291CF">
        <w:rPr/>
        <w:t xml:space="preserve"> </w:t>
      </w:r>
    </w:p>
    <w:p w:rsidR="3240EF54" w:rsidP="3240EF54" w:rsidRDefault="3240EF54" w14:paraId="70075552" w14:textId="2DBEE110">
      <w:pPr>
        <w:pStyle w:val="Normal"/>
      </w:pPr>
    </w:p>
    <w:p w:rsidR="03E84FA9" w:rsidP="3240EF54" w:rsidRDefault="03E84FA9" w14:paraId="14FAB751" w14:textId="49AD1A0D">
      <w:pPr>
        <w:pStyle w:val="Normal"/>
      </w:pPr>
      <w:r w:rsidR="03E84FA9">
        <w:rPr/>
        <w:t>Old Business: N\A</w:t>
      </w:r>
    </w:p>
    <w:p w:rsidR="3240EF54" w:rsidP="3240EF54" w:rsidRDefault="3240EF54" w14:paraId="584689CE" w14:textId="238B9648">
      <w:pPr>
        <w:pStyle w:val="Normal"/>
      </w:pPr>
    </w:p>
    <w:p w:rsidR="03E84FA9" w:rsidP="3240EF54" w:rsidRDefault="03E84FA9" w14:paraId="14FC723A" w14:textId="2280414F">
      <w:pPr>
        <w:pStyle w:val="Normal"/>
      </w:pPr>
      <w:r w:rsidR="03E84FA9">
        <w:rPr/>
        <w:t xml:space="preserve">New Business: </w:t>
      </w:r>
    </w:p>
    <w:p w:rsidR="7670BEC1" w:rsidP="3240EF54" w:rsidRDefault="7670BEC1" w14:paraId="2AE9F357" w14:textId="28B91F5A">
      <w:pPr>
        <w:pStyle w:val="Normal"/>
      </w:pPr>
      <w:r w:rsidR="7670BEC1">
        <w:rPr/>
        <w:t>Fundraisers</w:t>
      </w:r>
    </w:p>
    <w:p w:rsidR="7670BEC1" w:rsidP="3240EF54" w:rsidRDefault="7670BEC1" w14:paraId="4DDBD623" w14:textId="3950D8D0">
      <w:pPr>
        <w:pStyle w:val="Normal"/>
      </w:pPr>
      <w:r w:rsidR="7670BEC1">
        <w:rPr/>
        <w:t>Discussed future fundraising opportunities</w:t>
      </w:r>
    </w:p>
    <w:p w:rsidR="7670BEC1" w:rsidP="3240EF54" w:rsidRDefault="7670BEC1" w14:paraId="0D461745" w14:textId="52DD323E">
      <w:pPr>
        <w:pStyle w:val="ListParagraph"/>
        <w:numPr>
          <w:ilvl w:val="0"/>
          <w:numId w:val="1"/>
        </w:numPr>
        <w:rPr/>
      </w:pPr>
      <w:r w:rsidR="7670BEC1">
        <w:rPr/>
        <w:t xml:space="preserve">Little Ceasars </w:t>
      </w:r>
    </w:p>
    <w:p w:rsidR="7670BEC1" w:rsidP="3240EF54" w:rsidRDefault="7670BEC1" w14:paraId="7E5F1840" w14:textId="79E07C74">
      <w:pPr>
        <w:pStyle w:val="ListParagraph"/>
        <w:numPr>
          <w:ilvl w:val="0"/>
          <w:numId w:val="1"/>
        </w:numPr>
        <w:rPr/>
      </w:pPr>
      <w:r w:rsidR="7670BEC1">
        <w:rPr/>
        <w:t xml:space="preserve">Seeds </w:t>
      </w:r>
    </w:p>
    <w:p w:rsidR="3240EF54" w:rsidP="3240EF54" w:rsidRDefault="3240EF54" w14:paraId="21E2CC4C" w14:textId="336762BC">
      <w:pPr>
        <w:pStyle w:val="Normal"/>
        <w:ind w:left="0"/>
      </w:pPr>
    </w:p>
    <w:p w:rsidR="7670BEC1" w:rsidP="3240EF54" w:rsidRDefault="7670BEC1" w14:paraId="2AB86C47" w14:textId="1E19EC0B">
      <w:pPr>
        <w:pStyle w:val="Normal"/>
        <w:ind w:left="0"/>
      </w:pPr>
      <w:r w:rsidR="7670BEC1">
        <w:rPr/>
        <w:t>Nutri</w:t>
      </w:r>
      <w:r w:rsidR="6D05C518">
        <w:rPr/>
        <w:t xml:space="preserve">en </w:t>
      </w:r>
    </w:p>
    <w:p w:rsidR="7670BEC1" w:rsidP="3240EF54" w:rsidRDefault="7670BEC1" w14:paraId="71DCCC89" w14:textId="531C5940">
      <w:pPr>
        <w:pStyle w:val="Normal"/>
        <w:ind w:left="0"/>
      </w:pPr>
      <w:r w:rsidR="4F076492">
        <w:rPr/>
        <w:t xml:space="preserve">Ask </w:t>
      </w:r>
      <w:r w:rsidR="4F076492">
        <w:rPr/>
        <w:t>Nutrien</w:t>
      </w:r>
      <w:r w:rsidR="4F076492">
        <w:rPr/>
        <w:t xml:space="preserve"> to donate 2 bags of seed </w:t>
      </w:r>
    </w:p>
    <w:p w:rsidR="7670BEC1" w:rsidP="3240EF54" w:rsidRDefault="7670BEC1" w14:paraId="710EC196" w14:textId="493C73FD">
      <w:pPr>
        <w:pStyle w:val="Normal"/>
        <w:ind w:left="0"/>
      </w:pPr>
      <w:r w:rsidR="7670BEC1">
        <w:rPr/>
        <w:t xml:space="preserve">Local farmer to donate land </w:t>
      </w:r>
    </w:p>
    <w:p w:rsidR="3240EF54" w:rsidP="3240EF54" w:rsidRDefault="3240EF54" w14:paraId="16579340" w14:textId="2C440F37">
      <w:pPr>
        <w:pStyle w:val="Normal"/>
        <w:ind w:left="0"/>
      </w:pPr>
    </w:p>
    <w:p w:rsidR="7670BEC1" w:rsidP="3240EF54" w:rsidRDefault="7670BEC1" w14:paraId="07AEF0C2" w14:textId="181521F7">
      <w:pPr>
        <w:pStyle w:val="Normal"/>
        <w:ind w:left="0"/>
      </w:pPr>
      <w:r w:rsidR="7670BEC1">
        <w:rPr/>
        <w:t xml:space="preserve">Raffle large ticket items </w:t>
      </w:r>
    </w:p>
    <w:p w:rsidR="7670BEC1" w:rsidP="3240EF54" w:rsidRDefault="7670BEC1" w14:paraId="708E96F1" w14:textId="53466AE7">
      <w:pPr>
        <w:pStyle w:val="Normal"/>
        <w:ind w:left="0"/>
      </w:pPr>
      <w:r w:rsidR="7670BEC1">
        <w:rPr/>
        <w:t xml:space="preserve">Quad </w:t>
      </w:r>
    </w:p>
    <w:p w:rsidR="7670BEC1" w:rsidP="3240EF54" w:rsidRDefault="7670BEC1" w14:paraId="64BA7686" w14:textId="1F47FB33">
      <w:pPr>
        <w:pStyle w:val="Normal"/>
        <w:ind w:left="0"/>
      </w:pPr>
      <w:r w:rsidR="7670BEC1">
        <w:rPr/>
        <w:t>Cows</w:t>
      </w:r>
    </w:p>
    <w:p w:rsidR="7670BEC1" w:rsidP="3240EF54" w:rsidRDefault="7670BEC1" w14:paraId="01FE67AE" w14:textId="2A88729C">
      <w:pPr>
        <w:pStyle w:val="Normal"/>
        <w:ind w:left="0"/>
      </w:pPr>
      <w:r w:rsidR="7670BEC1">
        <w:rPr/>
        <w:t xml:space="preserve">Side by side </w:t>
      </w:r>
    </w:p>
    <w:p w:rsidR="14509B62" w:rsidP="3240EF54" w:rsidRDefault="14509B62" w14:paraId="7F8C7BE6" w14:textId="3C526AF6">
      <w:pPr>
        <w:pStyle w:val="Normal"/>
        <w:ind w:left="0"/>
      </w:pPr>
      <w:r w:rsidR="14509B62">
        <w:rPr/>
        <w:t xml:space="preserve">January </w:t>
      </w:r>
      <w:r w:rsidR="14509B62">
        <w:rPr/>
        <w:t>meeting</w:t>
      </w:r>
      <w:r w:rsidR="14509B62">
        <w:rPr/>
        <w:t xml:space="preserve"> we will discuss future hot lunches </w:t>
      </w:r>
    </w:p>
    <w:p w:rsidR="3240EF54" w:rsidP="3240EF54" w:rsidRDefault="3240EF54" w14:paraId="47F8EE75" w14:textId="4FB67E92">
      <w:pPr>
        <w:pStyle w:val="Normal"/>
        <w:ind w:left="0"/>
      </w:pPr>
    </w:p>
    <w:p w:rsidR="14509B62" w:rsidP="3240EF54" w:rsidRDefault="14509B62" w14:paraId="31CF2CE2" w14:textId="6B7C4123">
      <w:pPr>
        <w:pStyle w:val="Normal"/>
        <w:ind w:left="0"/>
      </w:pPr>
      <w:r w:rsidR="14509B62">
        <w:rPr/>
        <w:t>Danielle and melissa to have meeting to discuss CRA report</w:t>
      </w:r>
    </w:p>
    <w:p w:rsidR="3240EF54" w:rsidP="3240EF54" w:rsidRDefault="3240EF54" w14:paraId="70B9084E" w14:textId="23E8D650">
      <w:pPr>
        <w:pStyle w:val="Normal"/>
        <w:ind w:left="0"/>
      </w:pPr>
    </w:p>
    <w:p w:rsidR="3240EF54" w:rsidP="3240EF54" w:rsidRDefault="3240EF54" w14:paraId="293683D0" w14:textId="412BCA4B">
      <w:pPr>
        <w:pStyle w:val="Normal"/>
        <w:ind w:left="0"/>
      </w:pPr>
    </w:p>
    <w:p w:rsidR="791CCA83" w:rsidP="3240EF54" w:rsidRDefault="791CCA83" w14:paraId="14F59E31" w14:textId="32D9B8C8">
      <w:pPr>
        <w:pStyle w:val="Normal"/>
      </w:pPr>
      <w:r w:rsidR="791CCA83">
        <w:rPr/>
        <w:t>Next meeting: January 18</w:t>
      </w:r>
      <w:r w:rsidRPr="3240EF54" w:rsidR="791CCA83">
        <w:rPr>
          <w:vertAlign w:val="superscript"/>
        </w:rPr>
        <w:t>th</w:t>
      </w:r>
      <w:r w:rsidR="791CCA83">
        <w:rPr/>
        <w:t xml:space="preserve"> </w:t>
      </w:r>
    </w:p>
    <w:p w:rsidR="3240EF54" w:rsidP="3240EF54" w:rsidRDefault="3240EF54" w14:paraId="6EDFAFE7" w14:textId="7465EDF4">
      <w:pPr>
        <w:pStyle w:val="Normal"/>
      </w:pPr>
    </w:p>
    <w:p w:rsidR="791CCA83" w:rsidP="3240EF54" w:rsidRDefault="791CCA83" w14:paraId="2696D267" w14:textId="6A7FC706">
      <w:pPr>
        <w:pStyle w:val="Normal"/>
      </w:pPr>
      <w:r w:rsidR="791CCA83">
        <w:rPr/>
        <w:t>Adjourment</w:t>
      </w:r>
      <w:r w:rsidR="791CCA83">
        <w:rPr/>
        <w:t>: 6:41 pm</w:t>
      </w:r>
    </w:p>
    <w:p w:rsidR="3240EF54" w:rsidP="3240EF54" w:rsidRDefault="3240EF54" w14:paraId="6BE30D93" w14:textId="13EFA117">
      <w:pPr>
        <w:pStyle w:val="Normal"/>
      </w:pPr>
    </w:p>
    <w:p w:rsidR="3240EF54" w:rsidP="3240EF54" w:rsidRDefault="3240EF54" w14:paraId="39000594" w14:textId="3AF5EFB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22a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73D30"/>
    <w:rsid w:val="009CC8A1"/>
    <w:rsid w:val="03E84FA9"/>
    <w:rsid w:val="04D75CD5"/>
    <w:rsid w:val="05DE3DB9"/>
    <w:rsid w:val="05EE14F6"/>
    <w:rsid w:val="06FE5B23"/>
    <w:rsid w:val="0713F7AB"/>
    <w:rsid w:val="08A7DA86"/>
    <w:rsid w:val="0BC743B5"/>
    <w:rsid w:val="0D61B40D"/>
    <w:rsid w:val="0EDD0D70"/>
    <w:rsid w:val="0F66F4DC"/>
    <w:rsid w:val="0FF19CB4"/>
    <w:rsid w:val="13293D76"/>
    <w:rsid w:val="13295762"/>
    <w:rsid w:val="141291CF"/>
    <w:rsid w:val="14509B62"/>
    <w:rsid w:val="1522B9B7"/>
    <w:rsid w:val="1660F824"/>
    <w:rsid w:val="18B83CD4"/>
    <w:rsid w:val="190A6985"/>
    <w:rsid w:val="1A540D35"/>
    <w:rsid w:val="1AAEAA49"/>
    <w:rsid w:val="1C3580FF"/>
    <w:rsid w:val="2007DA6A"/>
    <w:rsid w:val="22108E2C"/>
    <w:rsid w:val="230C4F93"/>
    <w:rsid w:val="27951AD7"/>
    <w:rsid w:val="2930EB38"/>
    <w:rsid w:val="2AA08765"/>
    <w:rsid w:val="2ACCBB99"/>
    <w:rsid w:val="2AF1F3CE"/>
    <w:rsid w:val="2C688BFA"/>
    <w:rsid w:val="2CEE4AF8"/>
    <w:rsid w:val="2E045C5B"/>
    <w:rsid w:val="313BFD1D"/>
    <w:rsid w:val="321B922B"/>
    <w:rsid w:val="322017D5"/>
    <w:rsid w:val="3240EF54"/>
    <w:rsid w:val="32857248"/>
    <w:rsid w:val="335D8C7C"/>
    <w:rsid w:val="36E21B50"/>
    <w:rsid w:val="37BFCCF6"/>
    <w:rsid w:val="3A7EF308"/>
    <w:rsid w:val="3C6E2C89"/>
    <w:rsid w:val="421BA7E4"/>
    <w:rsid w:val="422027CB"/>
    <w:rsid w:val="4242570A"/>
    <w:rsid w:val="42B2608F"/>
    <w:rsid w:val="42B27A7B"/>
    <w:rsid w:val="45EA0151"/>
    <w:rsid w:val="48146170"/>
    <w:rsid w:val="4921BBFF"/>
    <w:rsid w:val="498017B9"/>
    <w:rsid w:val="49A20214"/>
    <w:rsid w:val="4AA56CF8"/>
    <w:rsid w:val="4C5942D5"/>
    <w:rsid w:val="4EC7C046"/>
    <w:rsid w:val="4F076492"/>
    <w:rsid w:val="4F834E81"/>
    <w:rsid w:val="527C79CB"/>
    <w:rsid w:val="54D08EA3"/>
    <w:rsid w:val="55EF0430"/>
    <w:rsid w:val="57377D3C"/>
    <w:rsid w:val="5ADA6630"/>
    <w:rsid w:val="5D4A0135"/>
    <w:rsid w:val="5D91B2F8"/>
    <w:rsid w:val="5DDCFF4C"/>
    <w:rsid w:val="5E8564B9"/>
    <w:rsid w:val="603366E8"/>
    <w:rsid w:val="6047E895"/>
    <w:rsid w:val="61A93AEE"/>
    <w:rsid w:val="6311354B"/>
    <w:rsid w:val="64919C15"/>
    <w:rsid w:val="66AE7EF9"/>
    <w:rsid w:val="6861FB55"/>
    <w:rsid w:val="6910321E"/>
    <w:rsid w:val="6C8192F6"/>
    <w:rsid w:val="6CF8A329"/>
    <w:rsid w:val="6D05C518"/>
    <w:rsid w:val="6FEFB853"/>
    <w:rsid w:val="7086A4D6"/>
    <w:rsid w:val="71726057"/>
    <w:rsid w:val="71A4CAFD"/>
    <w:rsid w:val="733383D4"/>
    <w:rsid w:val="73BE4598"/>
    <w:rsid w:val="7436824E"/>
    <w:rsid w:val="755A15F9"/>
    <w:rsid w:val="75A6A680"/>
    <w:rsid w:val="75AC5743"/>
    <w:rsid w:val="7670275C"/>
    <w:rsid w:val="7670BEC1"/>
    <w:rsid w:val="76F5E65A"/>
    <w:rsid w:val="7806F4F7"/>
    <w:rsid w:val="7810729C"/>
    <w:rsid w:val="7891B6BB"/>
    <w:rsid w:val="78AADF18"/>
    <w:rsid w:val="78D9A207"/>
    <w:rsid w:val="791CCA83"/>
    <w:rsid w:val="797D723C"/>
    <w:rsid w:val="7996B485"/>
    <w:rsid w:val="79A2C558"/>
    <w:rsid w:val="7A673D30"/>
    <w:rsid w:val="7A8B2E05"/>
    <w:rsid w:val="7B3E95B9"/>
    <w:rsid w:val="7E414B73"/>
    <w:rsid w:val="7EB4223C"/>
    <w:rsid w:val="7F1A209C"/>
    <w:rsid w:val="7FEC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3D30"/>
  <w15:chartTrackingRefBased/>
  <w15:docId w15:val="{6346CA48-59A6-4563-B403-542234EA3A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5b44569d23c47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2023-11-17T00:33:00.4475811Z</dcterms:created>
  <dcterms:modified xsi:type="dcterms:W3CDTF">2023-12-08T18:31:52.6902927Z</dcterms:modified>
  <dc:creator>Ambyr Berlinguette SUB</dc:creator>
  <lastModifiedBy>Ambyr Berlinguette SUB</lastModifiedBy>
</coreProperties>
</file>